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F0" w:rsidRDefault="005B16F0" w:rsidP="005B16F0">
      <w:pPr>
        <w:spacing w:after="0" w:line="408" w:lineRule="auto"/>
        <w:ind w:left="120"/>
        <w:jc w:val="center"/>
        <w:rPr>
          <w:lang w:val="ru-RU"/>
        </w:rPr>
      </w:pPr>
      <w:bookmarkStart w:id="0" w:name="block-66465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6F0" w:rsidRDefault="005B16F0" w:rsidP="005B16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‌‌‌МУНИЦИПАЛЬНОЕ БЮДЖЕТНОЕ ОБЩЕОБРАЗОВАТЕЛЬНОЕ УЧРЕЖДЕНИЕ «ШКОЛА №47 ГОРОДА ДОНЕЦКА»</w:t>
      </w: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5B16F0" w:rsidTr="005B16F0">
        <w:tc>
          <w:tcPr>
            <w:tcW w:w="2943" w:type="dxa"/>
          </w:tcPr>
          <w:p w:rsidR="005B16F0" w:rsidRDefault="005B16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5B16F0" w:rsidRDefault="005B1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5B16F0" w:rsidRDefault="005B1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 к ООП СОО</w:t>
            </w:r>
          </w:p>
        </w:tc>
      </w:tr>
    </w:tbl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p w:rsidR="005B16F0" w:rsidRDefault="005B16F0" w:rsidP="005B16F0">
      <w:pPr>
        <w:spacing w:after="0"/>
        <w:ind w:left="120"/>
        <w:rPr>
          <w:lang w:val="ru-RU"/>
        </w:rPr>
      </w:pP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36164" w:rsidRPr="00904E70" w:rsidRDefault="00367CF8">
      <w:pPr>
        <w:spacing w:after="0" w:line="408" w:lineRule="auto"/>
        <w:ind w:left="120"/>
        <w:jc w:val="center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6164" w:rsidRPr="00904E70" w:rsidRDefault="00367CF8">
      <w:pPr>
        <w:spacing w:after="0" w:line="408" w:lineRule="auto"/>
        <w:ind w:left="120"/>
        <w:jc w:val="center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4E70">
        <w:rPr>
          <w:rFonts w:ascii="Times New Roman" w:hAnsi="Times New Roman"/>
          <w:color w:val="000000"/>
          <w:sz w:val="28"/>
          <w:lang w:val="ru-RU"/>
        </w:rPr>
        <w:t xml:space="preserve"> 932876)</w:t>
      </w: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367CF8">
      <w:pPr>
        <w:spacing w:after="0" w:line="408" w:lineRule="auto"/>
        <w:ind w:left="120"/>
        <w:jc w:val="center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36164" w:rsidRPr="00904E70" w:rsidRDefault="00367CF8">
      <w:pPr>
        <w:spacing w:after="0" w:line="408" w:lineRule="auto"/>
        <w:ind w:left="120"/>
        <w:jc w:val="center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36164" w:rsidRPr="00904E70" w:rsidRDefault="00367CF8">
      <w:pPr>
        <w:spacing w:after="0" w:line="408" w:lineRule="auto"/>
        <w:ind w:left="120"/>
        <w:jc w:val="center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936164">
      <w:pPr>
        <w:spacing w:after="0"/>
        <w:ind w:left="120"/>
        <w:jc w:val="center"/>
        <w:rPr>
          <w:lang w:val="ru-RU"/>
        </w:rPr>
      </w:pPr>
    </w:p>
    <w:p w:rsidR="00936164" w:rsidRPr="00904E70" w:rsidRDefault="00367CF8">
      <w:pPr>
        <w:spacing w:after="0"/>
        <w:ind w:left="120"/>
        <w:jc w:val="center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​</w:t>
      </w:r>
      <w:r w:rsidRPr="00904E7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04E70">
        <w:rPr>
          <w:rFonts w:ascii="Times New Roman" w:hAnsi="Times New Roman"/>
          <w:color w:val="000000"/>
          <w:sz w:val="28"/>
          <w:lang w:val="ru-RU"/>
        </w:rPr>
        <w:t>​</w:t>
      </w: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04E70" w:rsidRDefault="00904E70" w:rsidP="00904E7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6646503"/>
      <w:bookmarkEnd w:id="0"/>
      <w:proofErr w:type="spellStart"/>
      <w:r w:rsidRPr="00D33810">
        <w:rPr>
          <w:rFonts w:ascii="Times New Roman" w:hAnsi="Times New Roman"/>
          <w:b/>
          <w:color w:val="000000"/>
          <w:sz w:val="28"/>
          <w:lang w:val="ru-RU"/>
        </w:rPr>
        <w:t>г.Донецк</w:t>
      </w:r>
      <w:proofErr w:type="spellEnd"/>
      <w:r w:rsidRPr="00D33810">
        <w:rPr>
          <w:rFonts w:ascii="Times New Roman" w:hAnsi="Times New Roman"/>
          <w:b/>
          <w:color w:val="000000"/>
          <w:sz w:val="28"/>
          <w:lang w:val="ru-RU"/>
        </w:rPr>
        <w:t xml:space="preserve"> 2023‌</w:t>
      </w:r>
    </w:p>
    <w:p w:rsidR="00904E70" w:rsidRDefault="00904E7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04E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904E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0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904E7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36164" w:rsidRPr="00904E70" w:rsidRDefault="00936164">
      <w:pPr>
        <w:rPr>
          <w:lang w:val="ru-RU"/>
        </w:rPr>
        <w:sectPr w:rsidR="00936164" w:rsidRPr="00904E70">
          <w:pgSz w:w="11906" w:h="16383"/>
          <w:pgMar w:top="1134" w:right="850" w:bottom="1134" w:left="1701" w:header="720" w:footer="720" w:gutter="0"/>
          <w:cols w:space="720"/>
        </w:sectPr>
      </w:pPr>
    </w:p>
    <w:p w:rsidR="00936164" w:rsidRPr="00904E70" w:rsidRDefault="00367CF8">
      <w:pPr>
        <w:spacing w:after="0"/>
        <w:ind w:left="120"/>
        <w:rPr>
          <w:lang w:val="ru-RU"/>
        </w:rPr>
      </w:pPr>
      <w:bookmarkStart w:id="6" w:name="_Toc118726611"/>
      <w:bookmarkStart w:id="7" w:name="block-6646508"/>
      <w:bookmarkEnd w:id="2"/>
      <w:bookmarkEnd w:id="6"/>
      <w:r w:rsidRPr="00904E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36164" w:rsidRPr="00904E70" w:rsidRDefault="00367CF8">
      <w:pPr>
        <w:spacing w:after="0"/>
        <w:ind w:left="12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6164" w:rsidRPr="00904E70" w:rsidRDefault="00936164">
      <w:pPr>
        <w:spacing w:after="0"/>
        <w:ind w:left="120"/>
        <w:jc w:val="both"/>
        <w:rPr>
          <w:lang w:val="ru-RU"/>
        </w:rPr>
      </w:pP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36164" w:rsidRPr="00904E70" w:rsidRDefault="00936164">
      <w:pPr>
        <w:spacing w:after="0"/>
        <w:ind w:left="120"/>
        <w:jc w:val="both"/>
        <w:rPr>
          <w:lang w:val="ru-RU"/>
        </w:rPr>
      </w:pPr>
    </w:p>
    <w:p w:rsidR="00936164" w:rsidRPr="00904E70" w:rsidRDefault="00367CF8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904E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6164" w:rsidRPr="00904E70" w:rsidRDefault="00936164">
      <w:pPr>
        <w:spacing w:after="0"/>
        <w:ind w:left="120"/>
        <w:jc w:val="both"/>
        <w:rPr>
          <w:lang w:val="ru-RU"/>
        </w:rPr>
      </w:pP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904E7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36164" w:rsidRPr="00904E70" w:rsidRDefault="00367CF8">
      <w:pPr>
        <w:spacing w:after="0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36164" w:rsidRPr="00904E70" w:rsidRDefault="00936164">
      <w:pPr>
        <w:rPr>
          <w:lang w:val="ru-RU"/>
        </w:rPr>
        <w:sectPr w:rsidR="00936164" w:rsidRPr="00904E70">
          <w:pgSz w:w="11906" w:h="16383"/>
          <w:pgMar w:top="1134" w:right="850" w:bottom="1134" w:left="1701" w:header="720" w:footer="720" w:gutter="0"/>
          <w:cols w:space="720"/>
        </w:sect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6646507"/>
      <w:bookmarkEnd w:id="7"/>
      <w:bookmarkEnd w:id="10"/>
      <w:r w:rsidRPr="00904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904E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36164" w:rsidRPr="00904E70" w:rsidRDefault="00367CF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04E7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04E7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04E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04E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4E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04E70">
        <w:rPr>
          <w:rFonts w:ascii="Times New Roman" w:hAnsi="Times New Roman"/>
          <w:color w:val="000000"/>
          <w:sz w:val="28"/>
          <w:lang w:val="ru-RU"/>
        </w:rPr>
        <w:t>.</w:t>
      </w:r>
    </w:p>
    <w:p w:rsidR="00936164" w:rsidRDefault="00367C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164" w:rsidRPr="00904E70" w:rsidRDefault="00367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36164" w:rsidRPr="00904E70" w:rsidRDefault="00367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36164" w:rsidRPr="00904E70" w:rsidRDefault="00367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0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36164" w:rsidRPr="00904E70" w:rsidRDefault="00367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6164" w:rsidRPr="00904E70" w:rsidRDefault="00367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36164" w:rsidRPr="00904E70" w:rsidRDefault="00367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6164" w:rsidRDefault="00367C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164" w:rsidRPr="00904E70" w:rsidRDefault="00367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36164" w:rsidRPr="00904E70" w:rsidRDefault="00367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36164" w:rsidRPr="00904E70" w:rsidRDefault="00367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6164" w:rsidRPr="00904E70" w:rsidRDefault="00367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6164" w:rsidRDefault="00367C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164" w:rsidRPr="00904E70" w:rsidRDefault="00367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36164" w:rsidRPr="00904E70" w:rsidRDefault="00367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36164" w:rsidRPr="00904E70" w:rsidRDefault="00367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36164" w:rsidRPr="00904E70" w:rsidRDefault="00367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4E7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36164" w:rsidRDefault="00367C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164" w:rsidRPr="00904E70" w:rsidRDefault="00367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36164" w:rsidRPr="00904E70" w:rsidRDefault="00367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36164" w:rsidRPr="00904E70" w:rsidRDefault="00367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36164" w:rsidRDefault="00367C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164" w:rsidRPr="00904E70" w:rsidRDefault="00367C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36164" w:rsidRPr="00904E70" w:rsidRDefault="00367C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4E7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04E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04E70">
        <w:rPr>
          <w:rFonts w:ascii="Times New Roman" w:hAnsi="Times New Roman"/>
          <w:color w:val="000000"/>
          <w:sz w:val="28"/>
          <w:lang w:val="ru-RU"/>
        </w:rPr>
        <w:t>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6164" w:rsidRDefault="00367C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164" w:rsidRPr="00904E70" w:rsidRDefault="00367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36164" w:rsidRPr="00904E70" w:rsidRDefault="00367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36164" w:rsidRPr="00904E70" w:rsidRDefault="00367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904E7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904E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left="120"/>
        <w:jc w:val="both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6164" w:rsidRPr="00904E70" w:rsidRDefault="00936164">
      <w:pPr>
        <w:spacing w:after="0" w:line="264" w:lineRule="auto"/>
        <w:ind w:left="120"/>
        <w:jc w:val="both"/>
        <w:rPr>
          <w:lang w:val="ru-RU"/>
        </w:rPr>
      </w:pP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36164" w:rsidRPr="00904E70" w:rsidRDefault="00367CF8">
      <w:pPr>
        <w:spacing w:after="0" w:line="264" w:lineRule="auto"/>
        <w:ind w:firstLine="600"/>
        <w:jc w:val="both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36164" w:rsidRPr="00904E70" w:rsidRDefault="00936164">
      <w:pPr>
        <w:rPr>
          <w:lang w:val="ru-RU"/>
        </w:rPr>
        <w:sectPr w:rsidR="00936164" w:rsidRPr="00904E70">
          <w:pgSz w:w="11906" w:h="16383"/>
          <w:pgMar w:top="1134" w:right="850" w:bottom="1134" w:left="1701" w:header="720" w:footer="720" w:gutter="0"/>
          <w:cols w:space="720"/>
        </w:sectPr>
      </w:pPr>
    </w:p>
    <w:p w:rsidR="00936164" w:rsidRDefault="00367CF8">
      <w:pPr>
        <w:spacing w:after="0"/>
        <w:ind w:left="120"/>
      </w:pPr>
      <w:bookmarkStart w:id="16" w:name="block-6646504"/>
      <w:bookmarkEnd w:id="11"/>
      <w:r w:rsidRPr="00904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164" w:rsidRDefault="00367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38"/>
        <w:gridCol w:w="1542"/>
        <w:gridCol w:w="1841"/>
        <w:gridCol w:w="1910"/>
        <w:gridCol w:w="3044"/>
      </w:tblGrid>
      <w:tr w:rsidR="0093616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</w:tr>
      <w:tr w:rsidR="00936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164" w:rsidRDefault="00936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164" w:rsidRDefault="0093616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164" w:rsidRDefault="00936164"/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6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7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8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9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0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1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2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3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164" w:rsidRDefault="00936164"/>
        </w:tc>
      </w:tr>
    </w:tbl>
    <w:p w:rsidR="00936164" w:rsidRDefault="00936164">
      <w:pPr>
        <w:sectPr w:rsidR="00936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164" w:rsidRDefault="00367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88"/>
        <w:gridCol w:w="1587"/>
        <w:gridCol w:w="1841"/>
        <w:gridCol w:w="1910"/>
        <w:gridCol w:w="3044"/>
      </w:tblGrid>
      <w:tr w:rsidR="009361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</w:tr>
      <w:tr w:rsidR="00936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164" w:rsidRDefault="00936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164" w:rsidRDefault="009361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164" w:rsidRDefault="00936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164" w:rsidRDefault="00936164"/>
        </w:tc>
      </w:tr>
      <w:tr w:rsidR="00936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4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5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6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7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8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9361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5B16F0">
            <w:pPr>
              <w:spacing w:after="0"/>
              <w:ind w:left="135"/>
            </w:pPr>
            <w:hyperlink r:id="rId19">
              <w:r w:rsidR="00367CF8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936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164" w:rsidRPr="00904E70" w:rsidRDefault="00367CF8">
            <w:pPr>
              <w:spacing w:after="0"/>
              <w:ind w:left="135"/>
              <w:rPr>
                <w:lang w:val="ru-RU"/>
              </w:rPr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 w:rsidRPr="0090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164" w:rsidRDefault="0036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164" w:rsidRDefault="00936164"/>
        </w:tc>
      </w:tr>
    </w:tbl>
    <w:p w:rsidR="00936164" w:rsidRDefault="00936164">
      <w:pPr>
        <w:sectPr w:rsidR="00936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164" w:rsidRPr="00904E70" w:rsidRDefault="00367CF8">
      <w:pPr>
        <w:spacing w:after="0"/>
        <w:ind w:left="120"/>
        <w:rPr>
          <w:lang w:val="ru-RU"/>
        </w:rPr>
      </w:pPr>
      <w:bookmarkStart w:id="17" w:name="block-6646506"/>
      <w:bookmarkEnd w:id="16"/>
      <w:r w:rsidRPr="00904E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геометрия, 10 класс/ Вернер А.Л., Карп А.П., Акционерное общество «Издательство «Просвещение»</w:t>
      </w:r>
      <w:r w:rsidRPr="00904E70">
        <w:rPr>
          <w:sz w:val="28"/>
          <w:lang w:val="ru-RU"/>
        </w:rPr>
        <w:br/>
      </w:r>
      <w:bookmarkStart w:id="18" w:name="8e387745-ecc6-42e5-889f-5fad7789796c"/>
      <w:r w:rsidRPr="00904E70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bookmarkEnd w:id="18"/>
      <w:r w:rsidRPr="00904E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36164" w:rsidRPr="00904E70" w:rsidRDefault="00367CF8">
      <w:pPr>
        <w:spacing w:after="0"/>
        <w:ind w:left="120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​</w:t>
      </w: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91b1642-84ed-4a3d-bfaf-3417254047bf"/>
      <w:r w:rsidRPr="0090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04E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904E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904E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4E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9"/>
      <w:r w:rsidRPr="00904E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6164" w:rsidRPr="00904E70" w:rsidRDefault="00936164">
      <w:pPr>
        <w:spacing w:after="0"/>
        <w:ind w:left="120"/>
        <w:rPr>
          <w:lang w:val="ru-RU"/>
        </w:rPr>
      </w:pP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164" w:rsidRPr="00904E70" w:rsidRDefault="00367CF8">
      <w:pPr>
        <w:spacing w:after="0" w:line="480" w:lineRule="auto"/>
        <w:ind w:left="120"/>
        <w:rPr>
          <w:lang w:val="ru-RU"/>
        </w:rPr>
      </w:pPr>
      <w:r w:rsidRPr="00904E70">
        <w:rPr>
          <w:rFonts w:ascii="Times New Roman" w:hAnsi="Times New Roman"/>
          <w:color w:val="000000"/>
          <w:sz w:val="28"/>
          <w:lang w:val="ru-RU"/>
        </w:rPr>
        <w:t>​</w:t>
      </w:r>
      <w:r w:rsidRPr="00904E70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f2786589-4600-475d-a0d8-791ef79f9486"/>
      <w:r w:rsidRPr="0090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04E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904E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904E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4E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20"/>
      <w:r w:rsidRPr="00904E70">
        <w:rPr>
          <w:rFonts w:ascii="Times New Roman" w:hAnsi="Times New Roman"/>
          <w:color w:val="333333"/>
          <w:sz w:val="28"/>
          <w:lang w:val="ru-RU"/>
        </w:rPr>
        <w:t>‌</w:t>
      </w:r>
      <w:r w:rsidRPr="00904E70">
        <w:rPr>
          <w:rFonts w:ascii="Times New Roman" w:hAnsi="Times New Roman"/>
          <w:color w:val="000000"/>
          <w:sz w:val="28"/>
          <w:lang w:val="ru-RU"/>
        </w:rPr>
        <w:t>​</w:t>
      </w:r>
    </w:p>
    <w:p w:rsidR="00936164" w:rsidRPr="00904E70" w:rsidRDefault="00936164">
      <w:pPr>
        <w:rPr>
          <w:lang w:val="ru-RU"/>
        </w:rPr>
        <w:sectPr w:rsidR="00936164" w:rsidRPr="00904E7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67CF8" w:rsidRPr="00904E70" w:rsidRDefault="00367CF8">
      <w:pPr>
        <w:rPr>
          <w:lang w:val="ru-RU"/>
        </w:rPr>
      </w:pPr>
    </w:p>
    <w:sectPr w:rsidR="00367CF8" w:rsidRPr="00904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3C9D"/>
    <w:multiLevelType w:val="multilevel"/>
    <w:tmpl w:val="26BA2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B0886"/>
    <w:multiLevelType w:val="multilevel"/>
    <w:tmpl w:val="4DD08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F6FD1"/>
    <w:multiLevelType w:val="multilevel"/>
    <w:tmpl w:val="E2C4F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07E79"/>
    <w:multiLevelType w:val="multilevel"/>
    <w:tmpl w:val="722A1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5814B2"/>
    <w:multiLevelType w:val="multilevel"/>
    <w:tmpl w:val="61324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D76065"/>
    <w:multiLevelType w:val="multilevel"/>
    <w:tmpl w:val="B82AC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64"/>
    <w:rsid w:val="00367CF8"/>
    <w:rsid w:val="005B16F0"/>
    <w:rsid w:val="00904E70"/>
    <w:rsid w:val="009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904E7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904E7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lab.mccme.ru/vertical" TargetMode="External"/><Relationship Id="rId13" Type="http://schemas.openxmlformats.org/officeDocument/2006/relationships/hyperlink" Target="https://ptlab.mccme.ru/vertical" TargetMode="External"/><Relationship Id="rId18" Type="http://schemas.openxmlformats.org/officeDocument/2006/relationships/hyperlink" Target="https://ptlab.mccme.ru/vertica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tlab.mccme.ru/vertical" TargetMode="External"/><Relationship Id="rId12" Type="http://schemas.openxmlformats.org/officeDocument/2006/relationships/hyperlink" Target="https://ptlab.mccme.ru/vertical" TargetMode="External"/><Relationship Id="rId17" Type="http://schemas.openxmlformats.org/officeDocument/2006/relationships/hyperlink" Target="https://ptlab.mccme.ru/vertic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lab.mccme.ru/vertic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tlab.mccme.ru/vertical" TargetMode="External"/><Relationship Id="rId11" Type="http://schemas.openxmlformats.org/officeDocument/2006/relationships/hyperlink" Target="https://ptlab.mccme.ru/vertic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lab.mccme.ru/vertical" TargetMode="External"/><Relationship Id="rId10" Type="http://schemas.openxmlformats.org/officeDocument/2006/relationships/hyperlink" Target="https://ptlab.mccme.ru/vertical" TargetMode="External"/><Relationship Id="rId19" Type="http://schemas.openxmlformats.org/officeDocument/2006/relationships/hyperlink" Target="https://ptlab.mccme.ru/verti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lab.mccme.ru/vertical" TargetMode="External"/><Relationship Id="rId14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MOY_s</dc:creator>
  <cp:lastModifiedBy>Света SV</cp:lastModifiedBy>
  <cp:revision>3</cp:revision>
  <dcterms:created xsi:type="dcterms:W3CDTF">2023-08-25T10:58:00Z</dcterms:created>
  <dcterms:modified xsi:type="dcterms:W3CDTF">2023-11-16T13:40:00Z</dcterms:modified>
</cp:coreProperties>
</file>