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A" w:rsidRPr="007B02DA" w:rsidRDefault="007B02DA">
      <w:pPr>
        <w:rPr>
          <w:sz w:val="32"/>
          <w:szCs w:val="32"/>
        </w:rPr>
      </w:pPr>
      <w:r w:rsidRPr="007B02DA">
        <w:rPr>
          <w:sz w:val="32"/>
          <w:szCs w:val="32"/>
        </w:rPr>
        <w:t xml:space="preserve">Ссылка на электронные версии учебников  </w:t>
      </w:r>
      <w:hyperlink r:id="rId4" w:history="1">
        <w:r w:rsidRPr="007B02DA">
          <w:rPr>
            <w:rStyle w:val="a4"/>
            <w:sz w:val="32"/>
            <w:szCs w:val="32"/>
          </w:rPr>
          <w:t>https://cloud.mail.ru/public/PSxR/93ar9EoAB</w:t>
        </w:r>
      </w:hyperlink>
    </w:p>
    <w:p w:rsidR="007B02DA" w:rsidRDefault="007B02DA"/>
    <w:p w:rsidR="007B02DA" w:rsidRDefault="007B02DA"/>
    <w:sectPr w:rsidR="007B02DA" w:rsidSect="006C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DA"/>
    <w:rsid w:val="004069EA"/>
    <w:rsid w:val="006C3620"/>
    <w:rsid w:val="007064AF"/>
    <w:rsid w:val="007B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4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0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PSxR/93ar9E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2023-09-29T12:52:00Z</dcterms:created>
  <dcterms:modified xsi:type="dcterms:W3CDTF">2023-09-29T12:55:00Z</dcterms:modified>
</cp:coreProperties>
</file>