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EBF8" w14:textId="77777777" w:rsidR="006A61DE" w:rsidRDefault="006A61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51665"/>
    </w:p>
    <w:p w14:paraId="0A32F906" w14:textId="77777777" w:rsidR="006A61DE" w:rsidRDefault="006A61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3874F5E" w14:textId="7AA43FDD" w:rsidR="00D064E1" w:rsidRPr="006A61DE" w:rsidRDefault="00000000">
      <w:pPr>
        <w:spacing w:after="0" w:line="408" w:lineRule="auto"/>
        <w:ind w:left="120"/>
        <w:jc w:val="center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6E840C" w14:textId="608818D8" w:rsidR="00D064E1" w:rsidRPr="006A61DE" w:rsidRDefault="00000000" w:rsidP="006A61DE">
      <w:pPr>
        <w:spacing w:after="0" w:line="408" w:lineRule="auto"/>
        <w:ind w:left="120"/>
        <w:jc w:val="center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 «ШКОЛА №47 ГОРОДА ДОНЕЦКА»</w:t>
      </w:r>
    </w:p>
    <w:p w14:paraId="66CCAFB3" w14:textId="77777777" w:rsidR="00D064E1" w:rsidRPr="006A61DE" w:rsidRDefault="00D064E1">
      <w:pPr>
        <w:spacing w:after="0"/>
        <w:ind w:left="120"/>
        <w:rPr>
          <w:lang w:val="ru-RU"/>
        </w:rPr>
      </w:pPr>
    </w:p>
    <w:p w14:paraId="557D633B" w14:textId="77777777" w:rsidR="00D064E1" w:rsidRPr="006A61DE" w:rsidRDefault="00D064E1">
      <w:pPr>
        <w:spacing w:after="0"/>
        <w:ind w:left="120"/>
        <w:rPr>
          <w:lang w:val="ru-RU"/>
        </w:rPr>
      </w:pPr>
    </w:p>
    <w:p w14:paraId="4654BC47" w14:textId="77777777" w:rsidR="00D064E1" w:rsidRPr="006A61DE" w:rsidRDefault="00D064E1">
      <w:pPr>
        <w:spacing w:after="0"/>
        <w:ind w:left="120"/>
        <w:rPr>
          <w:lang w:val="ru-RU"/>
        </w:rPr>
      </w:pPr>
    </w:p>
    <w:p w14:paraId="3BC7D492" w14:textId="77777777" w:rsidR="00D064E1" w:rsidRPr="006A61DE" w:rsidRDefault="00D064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A61DE" w14:paraId="19C90969" w14:textId="77777777" w:rsidTr="000D4161">
        <w:tc>
          <w:tcPr>
            <w:tcW w:w="3114" w:type="dxa"/>
          </w:tcPr>
          <w:p w14:paraId="7C32CAA3" w14:textId="77777777" w:rsidR="00E151AF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131FC9C" w14:textId="77777777" w:rsidR="006A61DE" w:rsidRPr="008944ED" w:rsidRDefault="006A61DE" w:rsidP="006A61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14:paraId="45B4AB16" w14:textId="77777777" w:rsidR="006A61DE" w:rsidRPr="008944ED" w:rsidRDefault="006A61DE" w:rsidP="006A61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F145098" w14:textId="77777777" w:rsidR="006A61DE" w:rsidRDefault="006A61DE" w:rsidP="006A61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0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№_________</w:t>
            </w:r>
          </w:p>
          <w:p w14:paraId="0964BCC0" w14:textId="77777777" w:rsidR="006A61DE" w:rsidRPr="008D04F1" w:rsidRDefault="006A61DE" w:rsidP="006A61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D0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8D0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8D04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   2023</w:t>
            </w:r>
          </w:p>
          <w:p w14:paraId="64753FD1" w14:textId="77777777" w:rsidR="00E151AF" w:rsidRPr="0040209D" w:rsidRDefault="00E151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1E2BD7" w14:textId="77777777" w:rsidR="00E151AF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FE568E7" w14:textId="77777777" w:rsidR="006A61DE" w:rsidRDefault="006A61DE" w:rsidP="006A61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4EF64C92" w14:textId="77777777" w:rsidR="006A61DE" w:rsidRPr="008D04F1" w:rsidRDefault="006A61DE" w:rsidP="006A61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8D04F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          </w:t>
            </w:r>
            <w:proofErr w:type="spellStart"/>
            <w:r w:rsidRPr="008D04F1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С.В.Ивахненко</w:t>
            </w:r>
            <w:proofErr w:type="spellEnd"/>
          </w:p>
          <w:p w14:paraId="59E4512F" w14:textId="77777777" w:rsidR="006A61DE" w:rsidRDefault="006A61DE" w:rsidP="006A61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5DF1536" w14:textId="270B513E" w:rsidR="00E151AF" w:rsidRPr="0040209D" w:rsidRDefault="006A61DE" w:rsidP="006A61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24AB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«  </w:t>
            </w:r>
            <w:proofErr w:type="gramEnd"/>
            <w:r w:rsidRPr="00724AB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»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</w:t>
            </w:r>
            <w:r w:rsidRPr="00724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3115" w:type="dxa"/>
          </w:tcPr>
          <w:p w14:paraId="1A3D84BF" w14:textId="77777777" w:rsidR="00E151AF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B815D23" w14:textId="77777777" w:rsidR="006A61DE" w:rsidRPr="00724ABC" w:rsidRDefault="006A61DE" w:rsidP="006A61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24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МБОУ"ШКОЛА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724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4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Г.ДОНЕЦКА"</w:t>
            </w:r>
          </w:p>
          <w:p w14:paraId="4CDEBFC3" w14:textId="77777777" w:rsidR="006A61DE" w:rsidRDefault="006A61DE" w:rsidP="006A61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724ABC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            </w:t>
            </w:r>
            <w:proofErr w:type="spellStart"/>
            <w:r w:rsidRPr="00724ABC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В.Г.Бережная</w:t>
            </w:r>
            <w:proofErr w:type="spellEnd"/>
          </w:p>
          <w:p w14:paraId="186F7096" w14:textId="77777777" w:rsidR="006A61DE" w:rsidRDefault="006A61DE" w:rsidP="006A61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24AB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</w:t>
            </w:r>
          </w:p>
          <w:p w14:paraId="063EEEAE" w14:textId="77777777" w:rsidR="006A61DE" w:rsidRPr="00724ABC" w:rsidRDefault="006A61DE" w:rsidP="006A61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724AB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«  </w:t>
            </w:r>
            <w:proofErr w:type="gramEnd"/>
            <w:r w:rsidRPr="00724AB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»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</w:t>
            </w:r>
            <w:r w:rsidRPr="00724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  <w:p w14:paraId="5F56A371" w14:textId="77777777" w:rsidR="00E151AF" w:rsidRPr="0040209D" w:rsidRDefault="00E151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7AAF13" w14:textId="77777777" w:rsidR="00D064E1" w:rsidRPr="006A61DE" w:rsidRDefault="00D064E1">
      <w:pPr>
        <w:spacing w:after="0"/>
        <w:ind w:left="120"/>
        <w:rPr>
          <w:lang w:val="ru-RU"/>
        </w:rPr>
      </w:pPr>
    </w:p>
    <w:p w14:paraId="0D9B5302" w14:textId="77777777" w:rsidR="00D064E1" w:rsidRPr="006A61DE" w:rsidRDefault="00000000">
      <w:pPr>
        <w:spacing w:after="0"/>
        <w:ind w:left="120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‌</w:t>
      </w:r>
    </w:p>
    <w:p w14:paraId="1ACC24CF" w14:textId="77777777" w:rsidR="00D064E1" w:rsidRPr="006A61DE" w:rsidRDefault="00D064E1">
      <w:pPr>
        <w:spacing w:after="0"/>
        <w:ind w:left="120"/>
        <w:rPr>
          <w:lang w:val="ru-RU"/>
        </w:rPr>
      </w:pPr>
    </w:p>
    <w:p w14:paraId="24ACCBB4" w14:textId="77777777" w:rsidR="00D064E1" w:rsidRPr="006A61DE" w:rsidRDefault="00D064E1">
      <w:pPr>
        <w:spacing w:after="0"/>
        <w:ind w:left="120"/>
        <w:rPr>
          <w:lang w:val="ru-RU"/>
        </w:rPr>
      </w:pPr>
    </w:p>
    <w:p w14:paraId="140F7C34" w14:textId="77777777" w:rsidR="00D064E1" w:rsidRPr="006A61DE" w:rsidRDefault="00D064E1">
      <w:pPr>
        <w:spacing w:after="0"/>
        <w:ind w:left="120"/>
        <w:rPr>
          <w:lang w:val="ru-RU"/>
        </w:rPr>
      </w:pPr>
    </w:p>
    <w:p w14:paraId="311C9921" w14:textId="77777777" w:rsidR="00D064E1" w:rsidRPr="006A61DE" w:rsidRDefault="00000000" w:rsidP="006A61DE">
      <w:pPr>
        <w:spacing w:after="0" w:line="408" w:lineRule="auto"/>
        <w:ind w:left="120"/>
        <w:jc w:val="center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2B5058" w14:textId="77777777" w:rsidR="00D064E1" w:rsidRPr="006A61DE" w:rsidRDefault="00000000" w:rsidP="006A61DE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A61DE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proofErr w:type="gramEnd"/>
      <w:r w:rsidRPr="006A61DE">
        <w:rPr>
          <w:rFonts w:ascii="Times New Roman" w:hAnsi="Times New Roman"/>
          <w:color w:val="000000"/>
          <w:sz w:val="28"/>
          <w:lang w:val="ru-RU"/>
        </w:rPr>
        <w:t xml:space="preserve"> 576134)</w:t>
      </w:r>
    </w:p>
    <w:p w14:paraId="65B61323" w14:textId="77777777" w:rsidR="00D064E1" w:rsidRPr="006A61DE" w:rsidRDefault="00D064E1" w:rsidP="006A61DE">
      <w:pPr>
        <w:spacing w:after="0"/>
        <w:ind w:left="120"/>
        <w:jc w:val="center"/>
        <w:rPr>
          <w:lang w:val="ru-RU"/>
        </w:rPr>
      </w:pPr>
    </w:p>
    <w:p w14:paraId="15091762" w14:textId="77777777" w:rsidR="00D064E1" w:rsidRPr="006A61DE" w:rsidRDefault="00000000" w:rsidP="006A61DE">
      <w:pPr>
        <w:spacing w:after="0" w:line="408" w:lineRule="auto"/>
        <w:ind w:left="120"/>
        <w:jc w:val="center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учебный курс «Математика»</w:t>
      </w:r>
    </w:p>
    <w:p w14:paraId="18D2D323" w14:textId="77777777" w:rsidR="00D064E1" w:rsidRPr="006A61DE" w:rsidRDefault="00000000" w:rsidP="006A61DE">
      <w:pPr>
        <w:spacing w:after="0" w:line="408" w:lineRule="auto"/>
        <w:ind w:left="120"/>
        <w:jc w:val="center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для обучающихся 5-6 классов</w:t>
      </w:r>
    </w:p>
    <w:p w14:paraId="6AFA9298" w14:textId="77777777" w:rsidR="00D064E1" w:rsidRPr="006A61DE" w:rsidRDefault="00D064E1" w:rsidP="006A61DE">
      <w:pPr>
        <w:spacing w:after="0"/>
        <w:ind w:left="120"/>
        <w:jc w:val="center"/>
        <w:rPr>
          <w:lang w:val="ru-RU"/>
        </w:rPr>
      </w:pPr>
    </w:p>
    <w:p w14:paraId="29D6C9DB" w14:textId="77777777" w:rsidR="00D064E1" w:rsidRPr="006A61DE" w:rsidRDefault="00D064E1" w:rsidP="006A61DE">
      <w:pPr>
        <w:spacing w:after="0"/>
        <w:ind w:left="120"/>
        <w:jc w:val="center"/>
        <w:rPr>
          <w:lang w:val="ru-RU"/>
        </w:rPr>
      </w:pPr>
    </w:p>
    <w:p w14:paraId="300A9B1F" w14:textId="77777777" w:rsidR="00D064E1" w:rsidRPr="006A61DE" w:rsidRDefault="00D064E1" w:rsidP="006A61DE">
      <w:pPr>
        <w:spacing w:after="0"/>
        <w:ind w:left="120"/>
        <w:jc w:val="center"/>
        <w:rPr>
          <w:lang w:val="ru-RU"/>
        </w:rPr>
      </w:pPr>
    </w:p>
    <w:p w14:paraId="21EDAF75" w14:textId="77777777" w:rsidR="00D064E1" w:rsidRPr="006A61DE" w:rsidRDefault="00D064E1" w:rsidP="006A61DE">
      <w:pPr>
        <w:spacing w:after="0"/>
        <w:ind w:left="120"/>
        <w:jc w:val="center"/>
        <w:rPr>
          <w:lang w:val="ru-RU"/>
        </w:rPr>
      </w:pPr>
    </w:p>
    <w:p w14:paraId="3670E203" w14:textId="77777777" w:rsidR="00D064E1" w:rsidRPr="006A61DE" w:rsidRDefault="00D064E1" w:rsidP="006A61DE">
      <w:pPr>
        <w:spacing w:after="0"/>
        <w:ind w:left="120"/>
        <w:jc w:val="center"/>
        <w:rPr>
          <w:lang w:val="ru-RU"/>
        </w:rPr>
      </w:pPr>
    </w:p>
    <w:p w14:paraId="239B6402" w14:textId="77777777" w:rsidR="00D064E1" w:rsidRPr="006A61DE" w:rsidRDefault="00D064E1" w:rsidP="006A61DE">
      <w:pPr>
        <w:spacing w:after="0"/>
        <w:ind w:left="120"/>
        <w:jc w:val="center"/>
        <w:rPr>
          <w:lang w:val="ru-RU"/>
        </w:rPr>
      </w:pPr>
    </w:p>
    <w:p w14:paraId="1B586F2E" w14:textId="77777777" w:rsidR="00D064E1" w:rsidRPr="006A61DE" w:rsidRDefault="00D064E1" w:rsidP="006A61DE">
      <w:pPr>
        <w:spacing w:after="0"/>
        <w:ind w:left="120"/>
        <w:jc w:val="center"/>
        <w:rPr>
          <w:lang w:val="ru-RU"/>
        </w:rPr>
      </w:pPr>
    </w:p>
    <w:p w14:paraId="600FB8ED" w14:textId="74F8C281" w:rsidR="00D064E1" w:rsidRPr="006A61DE" w:rsidRDefault="00000000" w:rsidP="006A61DE">
      <w:pPr>
        <w:spacing w:after="0"/>
        <w:jc w:val="center"/>
        <w:rPr>
          <w:lang w:val="ru-RU"/>
        </w:rPr>
      </w:pPr>
      <w:bookmarkStart w:id="1" w:name="bc34a7f4-4026-4a2d-8185-cd5f043d8440"/>
      <w:r w:rsidRPr="006A61DE">
        <w:rPr>
          <w:rFonts w:ascii="Times New Roman" w:hAnsi="Times New Roman"/>
          <w:b/>
          <w:color w:val="000000"/>
          <w:sz w:val="28"/>
          <w:lang w:val="ru-RU"/>
        </w:rPr>
        <w:t>г. Донецк 2023 год</w:t>
      </w:r>
      <w:bookmarkEnd w:id="1"/>
      <w:r w:rsidRPr="006A61DE">
        <w:rPr>
          <w:rFonts w:ascii="Times New Roman" w:hAnsi="Times New Roman"/>
          <w:color w:val="000000"/>
          <w:sz w:val="28"/>
          <w:lang w:val="ru-RU"/>
        </w:rPr>
        <w:t xml:space="preserve"> ‌</w:t>
      </w:r>
    </w:p>
    <w:p w14:paraId="56364DFD" w14:textId="77777777" w:rsidR="00D064E1" w:rsidRPr="006A61DE" w:rsidRDefault="00D064E1">
      <w:pPr>
        <w:spacing w:after="0"/>
        <w:ind w:left="120"/>
        <w:rPr>
          <w:lang w:val="ru-RU"/>
        </w:rPr>
      </w:pPr>
    </w:p>
    <w:p w14:paraId="7C5AC058" w14:textId="77777777" w:rsidR="00D064E1" w:rsidRPr="006A61DE" w:rsidRDefault="00D064E1">
      <w:pPr>
        <w:rPr>
          <w:lang w:val="ru-RU"/>
        </w:rPr>
        <w:sectPr w:rsidR="00D064E1" w:rsidRPr="006A61DE">
          <w:pgSz w:w="11906" w:h="16383"/>
          <w:pgMar w:top="1134" w:right="850" w:bottom="1134" w:left="1701" w:header="720" w:footer="720" w:gutter="0"/>
          <w:cols w:space="720"/>
        </w:sectPr>
      </w:pPr>
    </w:p>
    <w:p w14:paraId="4091DD37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4051666"/>
      <w:bookmarkEnd w:id="0"/>
      <w:r w:rsidRPr="006A61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E05A87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57FDB4D3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3B0EDCF1" w14:textId="77777777" w:rsidR="00D064E1" w:rsidRPr="006A61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43EDEAB" w14:textId="77777777" w:rsidR="00D064E1" w:rsidRPr="006A61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AF12D26" w14:textId="77777777" w:rsidR="00D064E1" w:rsidRPr="006A61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15DDB47" w14:textId="77777777" w:rsidR="00D064E1" w:rsidRPr="006A61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8B20FC8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2142F1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B5F717A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7913348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A61DE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869397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7CE115A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77C66F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5A87C1B7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51F601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6A61D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6A61DE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3FB67806" w14:textId="77777777" w:rsidR="00D064E1" w:rsidRPr="006A61DE" w:rsidRDefault="00D064E1">
      <w:pPr>
        <w:rPr>
          <w:lang w:val="ru-RU"/>
        </w:rPr>
        <w:sectPr w:rsidR="00D064E1" w:rsidRPr="006A61DE">
          <w:pgSz w:w="11906" w:h="16383"/>
          <w:pgMar w:top="1134" w:right="850" w:bottom="1134" w:left="1701" w:header="720" w:footer="720" w:gutter="0"/>
          <w:cols w:space="720"/>
        </w:sectPr>
      </w:pPr>
    </w:p>
    <w:p w14:paraId="562748F5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051667"/>
      <w:bookmarkEnd w:id="2"/>
      <w:r w:rsidRPr="006A61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C26C37C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362635C7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E9E2F0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11B4149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44879597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082916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C11FF0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9728A9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A3C6A4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AC6C778" w14:textId="77777777" w:rsidR="00D064E1" w:rsidRPr="00B620D4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B620D4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26DF029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54740778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24F568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6A61D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8B7E51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6A61D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1DB9D77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134920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8D21DE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6FD2538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2DC353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4F3707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A2DDF6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CDFE39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42AA65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6A61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33B4D7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6A61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5169DA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FA9D81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1D400D0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D2FFB3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4C523A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9F6949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3B03309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9A2BE9A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73770E1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39642A73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2BD4A2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2D1B15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6A61D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18D899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6A61D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DE4FD3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4D1FA4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67B1A9F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BB916FB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6B3977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2C77D70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6A61D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2A24022A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273BBE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6A61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CFB908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9E4C3E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83BDFD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C07F98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78FD6F02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D98A94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6A61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4A38EF7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1B08913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C87749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390CB2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4CD77A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973D9CB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6C772D5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3125DE9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62A97342" w14:textId="77777777" w:rsidR="00D064E1" w:rsidRPr="006A61DE" w:rsidRDefault="00D064E1">
      <w:pPr>
        <w:rPr>
          <w:lang w:val="ru-RU"/>
        </w:rPr>
        <w:sectPr w:rsidR="00D064E1" w:rsidRPr="006A61DE">
          <w:pgSz w:w="11906" w:h="16383"/>
          <w:pgMar w:top="1134" w:right="850" w:bottom="1134" w:left="1701" w:header="720" w:footer="720" w:gutter="0"/>
          <w:cols w:space="720"/>
        </w:sectPr>
      </w:pPr>
    </w:p>
    <w:p w14:paraId="19B78CFC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block-4051668"/>
      <w:bookmarkEnd w:id="4"/>
      <w:r w:rsidRPr="006A61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31A86981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24E4380E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4741C8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62B3878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A61D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C63E34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F13A17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F27322B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DBC7BD4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2E7568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FF00D3B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738582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79A3067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13F924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EDC2DE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FD9A48C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B8A8074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B6EA3B4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E8B07C2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6B56F5F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97E7DCF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4AD300F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319A2B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98321DC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B6F2A7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2387C2B7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45BC5A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50578251" w14:textId="77777777" w:rsidR="00D064E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2F2B0D" w14:textId="77777777" w:rsidR="00D064E1" w:rsidRPr="006A61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4937274" w14:textId="77777777" w:rsidR="00D064E1" w:rsidRPr="006A61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79AB916" w14:textId="77777777" w:rsidR="00D064E1" w:rsidRPr="006A61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5BB5EE1" w14:textId="77777777" w:rsidR="00D064E1" w:rsidRPr="006A61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033A811" w14:textId="77777777" w:rsidR="00D064E1" w:rsidRPr="006A61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8C37536" w14:textId="77777777" w:rsidR="00D064E1" w:rsidRPr="006A61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D7454B6" w14:textId="77777777" w:rsidR="00D064E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2E29785" w14:textId="77777777" w:rsidR="00D064E1" w:rsidRPr="006A61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9DB9526" w14:textId="77777777" w:rsidR="00D064E1" w:rsidRPr="006A61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7F57F64" w14:textId="77777777" w:rsidR="00D064E1" w:rsidRPr="006A61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024D5BA" w14:textId="77777777" w:rsidR="00D064E1" w:rsidRPr="006A61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0281576" w14:textId="77777777" w:rsidR="00D064E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CC4859" w14:textId="77777777" w:rsidR="00D064E1" w:rsidRPr="006A61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4008188" w14:textId="77777777" w:rsidR="00D064E1" w:rsidRPr="006A61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2761A57" w14:textId="77777777" w:rsidR="00D064E1" w:rsidRPr="006A61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7DD76EF" w14:textId="77777777" w:rsidR="00D064E1" w:rsidRPr="006A61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628AE47" w14:textId="77777777" w:rsidR="00D064E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B2B282" w14:textId="77777777" w:rsidR="00D064E1" w:rsidRPr="006A61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F770176" w14:textId="77777777" w:rsidR="00D064E1" w:rsidRPr="006A61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37FFCB6" w14:textId="77777777" w:rsidR="00D064E1" w:rsidRPr="006A61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00E9ABA" w14:textId="77777777" w:rsidR="00D064E1" w:rsidRPr="006A61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B52856C" w14:textId="77777777" w:rsidR="00D064E1" w:rsidRPr="006A61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7D54E63" w14:textId="77777777" w:rsidR="00D064E1" w:rsidRPr="006A61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D2CFE64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27EE50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20EE3E71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DE448C" w14:textId="77777777" w:rsidR="00D064E1" w:rsidRPr="006A61D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FF8A458" w14:textId="77777777" w:rsidR="00D064E1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C5BCFA" w14:textId="77777777" w:rsidR="00D064E1" w:rsidRPr="006A61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CEFAA13" w14:textId="77777777" w:rsidR="00D064E1" w:rsidRPr="006A61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15C59EB" w14:textId="77777777" w:rsidR="00D064E1" w:rsidRPr="006A61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EF25CFF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72E66731" w14:textId="77777777" w:rsidR="00D064E1" w:rsidRPr="006A61DE" w:rsidRDefault="00000000">
      <w:pPr>
        <w:spacing w:after="0" w:line="264" w:lineRule="auto"/>
        <w:ind w:left="120"/>
        <w:jc w:val="both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C11CAB9" w14:textId="77777777" w:rsidR="00D064E1" w:rsidRPr="006A61DE" w:rsidRDefault="00D064E1">
      <w:pPr>
        <w:spacing w:after="0" w:line="264" w:lineRule="auto"/>
        <w:ind w:left="120"/>
        <w:jc w:val="both"/>
        <w:rPr>
          <w:lang w:val="ru-RU"/>
        </w:rPr>
      </w:pPr>
    </w:p>
    <w:p w14:paraId="219AE1D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A61D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A61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DD7C023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6A61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8F2EB4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A3930E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F16D30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9AAB910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58A8EE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F980F2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78A149A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6A61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7450BB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EDF7F64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F26E83B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12A8158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54E7358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DABE39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6A61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647E66A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F5F24F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5019AA8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3B03A5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AB9E22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826033A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1556BB17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B540DD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2A4AD1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290B148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23EDE8E8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790CC64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61D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A61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A1F5BE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6A61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1552C2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D14ABF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D1664F2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F2B6A8F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FA3D733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B83A50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045FE8B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6E6FC49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6A61D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50D4D3D4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FCF4E40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EF9A5C0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6A586893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CB0C79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04E5ACD2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6A61D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A23BA4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7ADDBEE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3DB24D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920E462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DE657BF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8C1138D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3217E7E8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6A61D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A288765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FDF1EE8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DB195BB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0C9EC8A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A61D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0D846086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A77A7DB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B6F58B8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9AB74B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1A98393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F2951E1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F36F669" w14:textId="77777777" w:rsidR="00D064E1" w:rsidRPr="006A61DE" w:rsidRDefault="00000000">
      <w:pPr>
        <w:spacing w:after="0" w:line="264" w:lineRule="auto"/>
        <w:ind w:firstLine="600"/>
        <w:jc w:val="both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A97F388" w14:textId="77777777" w:rsidR="00D064E1" w:rsidRPr="006A61DE" w:rsidRDefault="00D064E1">
      <w:pPr>
        <w:rPr>
          <w:lang w:val="ru-RU"/>
        </w:rPr>
        <w:sectPr w:rsidR="00D064E1" w:rsidRPr="006A61DE">
          <w:pgSz w:w="11906" w:h="16383"/>
          <w:pgMar w:top="1134" w:right="850" w:bottom="1134" w:left="1701" w:header="720" w:footer="720" w:gutter="0"/>
          <w:cols w:space="720"/>
        </w:sectPr>
      </w:pPr>
    </w:p>
    <w:p w14:paraId="12669CFF" w14:textId="77777777" w:rsidR="00D064E1" w:rsidRDefault="00000000">
      <w:pPr>
        <w:spacing w:after="0"/>
        <w:ind w:left="120"/>
      </w:pPr>
      <w:bookmarkStart w:id="22" w:name="block-4051664"/>
      <w:bookmarkEnd w:id="14"/>
      <w:r w:rsidRPr="006A61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A1AE65" w14:textId="77777777" w:rsidR="00D064E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064E1" w14:paraId="5B46CB5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BFE4F" w14:textId="77777777" w:rsidR="00D064E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47D738" w14:textId="77777777" w:rsidR="00D064E1" w:rsidRDefault="00D064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853DC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61AEE" w14:textId="77777777" w:rsidR="00D064E1" w:rsidRDefault="00D06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3E79D" w14:textId="77777777" w:rsidR="00D064E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952FE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1B5C3" w14:textId="77777777" w:rsidR="00D064E1" w:rsidRDefault="00D064E1">
            <w:pPr>
              <w:spacing w:after="0"/>
              <w:ind w:left="135"/>
            </w:pPr>
          </w:p>
        </w:tc>
      </w:tr>
      <w:tr w:rsidR="00D064E1" w14:paraId="19AAAF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47A3D" w14:textId="77777777" w:rsidR="00D064E1" w:rsidRDefault="00D06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24CA0" w14:textId="77777777" w:rsidR="00D064E1" w:rsidRDefault="00D064E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42877E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4BFCB" w14:textId="77777777" w:rsidR="00D064E1" w:rsidRDefault="00D064E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4EB27B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1C317" w14:textId="77777777" w:rsidR="00D064E1" w:rsidRDefault="00D064E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464237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7114C" w14:textId="77777777" w:rsidR="00D064E1" w:rsidRDefault="00D06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F57DD" w14:textId="77777777" w:rsidR="00D064E1" w:rsidRDefault="00D064E1"/>
        </w:tc>
      </w:tr>
      <w:tr w:rsidR="00D064E1" w:rsidRPr="00325FBB" w14:paraId="688D00C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1C7348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7F7590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CDD813" w14:textId="77777777" w:rsidR="00D064E1" w:rsidRDefault="00000000">
            <w:pPr>
              <w:spacing w:after="0"/>
              <w:ind w:left="135"/>
              <w:jc w:val="center"/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9E724AB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76B72C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5DE0FB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064E1" w:rsidRPr="00325FBB" w14:paraId="2DF3E91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462EAD2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D733AF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E69FA9" w14:textId="77777777" w:rsidR="00D064E1" w:rsidRDefault="00000000">
            <w:pPr>
              <w:spacing w:after="0"/>
              <w:ind w:left="135"/>
              <w:jc w:val="center"/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587DD21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3B0072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8CFDDE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064E1" w:rsidRPr="00325FBB" w14:paraId="1E840DE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410C98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8CC769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CAD6B9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9C3267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1465FED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DADE04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064E1" w:rsidRPr="00325FBB" w14:paraId="35C5B93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163793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5EE862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05B340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BA41D8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7CB9A8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EB5917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064E1" w:rsidRPr="00325FBB" w14:paraId="0A1AA7C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608352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9ACE08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DF02D1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7BD3C8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7880EA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F66201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064E1" w:rsidRPr="00325FBB" w14:paraId="671673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A2D728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24E1E9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FB9351" w14:textId="77777777" w:rsidR="00D064E1" w:rsidRDefault="00000000">
            <w:pPr>
              <w:spacing w:after="0"/>
              <w:ind w:left="135"/>
              <w:jc w:val="center"/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4F6505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E31514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AC9D2C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064E1" w:rsidRPr="00325FBB" w14:paraId="74D11DC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47CFC6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FABEE9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7AE4A2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A1FB96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3D7012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0166C9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064E1" w14:paraId="37F03D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09019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4CE19" w14:textId="77777777" w:rsidR="00D064E1" w:rsidRDefault="00000000">
            <w:pPr>
              <w:spacing w:after="0"/>
              <w:ind w:left="135"/>
              <w:jc w:val="center"/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7365B4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119550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99FF9F" w14:textId="77777777" w:rsidR="00D064E1" w:rsidRDefault="00D064E1"/>
        </w:tc>
      </w:tr>
    </w:tbl>
    <w:p w14:paraId="166B56FC" w14:textId="77777777" w:rsidR="00D064E1" w:rsidRDefault="00D064E1">
      <w:pPr>
        <w:sectPr w:rsidR="00D06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F4D000" w14:textId="77777777" w:rsidR="00D064E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064E1" w14:paraId="0AFE0C60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C4A4C" w14:textId="77777777" w:rsidR="00D064E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B053A" w14:textId="77777777" w:rsidR="00D064E1" w:rsidRDefault="00D064E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43DB8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06AEF" w14:textId="77777777" w:rsidR="00D064E1" w:rsidRDefault="00D064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34606" w14:textId="77777777" w:rsidR="00D064E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24BB1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2E9459" w14:textId="77777777" w:rsidR="00D064E1" w:rsidRDefault="00D064E1">
            <w:pPr>
              <w:spacing w:after="0"/>
              <w:ind w:left="135"/>
            </w:pPr>
          </w:p>
        </w:tc>
      </w:tr>
      <w:tr w:rsidR="00D064E1" w14:paraId="19331A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D8409" w14:textId="77777777" w:rsidR="00D064E1" w:rsidRDefault="00D064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F19D9" w14:textId="77777777" w:rsidR="00D064E1" w:rsidRDefault="00D064E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9FF65BC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EEB735" w14:textId="77777777" w:rsidR="00D064E1" w:rsidRDefault="00D064E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F76B43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DA983E" w14:textId="77777777" w:rsidR="00D064E1" w:rsidRDefault="00D064E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0F777C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7BEA5" w14:textId="77777777" w:rsidR="00D064E1" w:rsidRDefault="00D064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97751" w14:textId="77777777" w:rsidR="00D064E1" w:rsidRDefault="00D064E1"/>
        </w:tc>
      </w:tr>
      <w:tr w:rsidR="00D064E1" w:rsidRPr="00325FBB" w14:paraId="07BCA06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98AD33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395F3B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07553D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5DFA46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572599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4A3414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:rsidRPr="00325FBB" w14:paraId="4ED3501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629803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6E89F2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AF0778" w14:textId="77777777" w:rsidR="00D064E1" w:rsidRDefault="00000000">
            <w:pPr>
              <w:spacing w:after="0"/>
              <w:ind w:left="135"/>
              <w:jc w:val="center"/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BE586B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52C1D6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E2F4B9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:rsidRPr="00325FBB" w14:paraId="5FB401B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B3ADD7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20C8C7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C35290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4310BE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E605DD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97BDC02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:rsidRPr="00325FBB" w14:paraId="4E29769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7B25373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381C53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A362D0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12840E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60D34C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96C5A7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:rsidRPr="00325FBB" w14:paraId="2DDC71A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B7E81C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503ECE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864D5D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52AB2B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7D8E46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C81BBA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:rsidRPr="00325FBB" w14:paraId="14A343C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001D21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6A6D8F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F9B015" w14:textId="77777777" w:rsidR="00D064E1" w:rsidRDefault="00000000">
            <w:pPr>
              <w:spacing w:after="0"/>
              <w:ind w:left="135"/>
              <w:jc w:val="center"/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E50B1F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E8508C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66CBBF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:rsidRPr="00325FBB" w14:paraId="7EB456B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6B86D3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203792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00E3F5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361B07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4B79A08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9D117B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:rsidRPr="00325FBB" w14:paraId="6E3DCEE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76FFC81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36C019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57453C1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BDD054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EE0FB7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DDBA37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:rsidRPr="00325FBB" w14:paraId="5FDEAA3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378F18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796C73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4264B9" w14:textId="77777777" w:rsidR="00D064E1" w:rsidRDefault="00000000">
            <w:pPr>
              <w:spacing w:after="0"/>
              <w:ind w:left="135"/>
              <w:jc w:val="center"/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1EEB3F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3381CB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06FB2D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:rsidRPr="00325FBB" w14:paraId="1F4290F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33F726" w14:textId="77777777" w:rsidR="00D064E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9D6A28" w14:textId="77777777" w:rsidR="00D064E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1FE7C63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F6C58B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054EB1" w14:textId="77777777" w:rsidR="00D064E1" w:rsidRDefault="00D064E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A8DD67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6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064E1" w14:paraId="38122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0E1D9" w14:textId="77777777" w:rsidR="00D064E1" w:rsidRPr="006A61DE" w:rsidRDefault="00000000">
            <w:pPr>
              <w:spacing w:after="0"/>
              <w:ind w:left="135"/>
              <w:rPr>
                <w:lang w:val="ru-RU"/>
              </w:rPr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5148E" w14:textId="77777777" w:rsidR="00D064E1" w:rsidRDefault="00000000">
            <w:pPr>
              <w:spacing w:after="0"/>
              <w:ind w:left="135"/>
              <w:jc w:val="center"/>
            </w:pPr>
            <w:r w:rsidRPr="006A6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125371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17F74F" w14:textId="77777777" w:rsidR="00D064E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7762B3" w14:textId="77777777" w:rsidR="00D064E1" w:rsidRDefault="00D064E1"/>
        </w:tc>
      </w:tr>
    </w:tbl>
    <w:p w14:paraId="2C7E0F21" w14:textId="77777777" w:rsidR="00D064E1" w:rsidRDefault="00D064E1">
      <w:pPr>
        <w:sectPr w:rsidR="00D06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47D35" w14:textId="77777777" w:rsidR="00B620D4" w:rsidRDefault="00B620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4051669"/>
      <w:bookmarkEnd w:id="22"/>
    </w:p>
    <w:p w14:paraId="27F47288" w14:textId="2978CAB0" w:rsidR="00D064E1" w:rsidRPr="00B620D4" w:rsidRDefault="00000000">
      <w:pPr>
        <w:spacing w:after="0"/>
        <w:ind w:left="120"/>
        <w:rPr>
          <w:lang w:val="ru-RU"/>
        </w:rPr>
      </w:pPr>
      <w:r w:rsidRPr="00B620D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7DA9D87" w14:textId="77777777" w:rsidR="00D064E1" w:rsidRPr="00B620D4" w:rsidRDefault="00000000">
      <w:pPr>
        <w:spacing w:after="0" w:line="480" w:lineRule="auto"/>
        <w:ind w:left="120"/>
        <w:rPr>
          <w:lang w:val="ru-RU"/>
        </w:rPr>
      </w:pPr>
      <w:r w:rsidRPr="00B620D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C6AB2D" w14:textId="47E000F9" w:rsidR="003644F3" w:rsidRPr="003644F3" w:rsidRDefault="00000000" w:rsidP="003644F3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44F3">
        <w:rPr>
          <w:rFonts w:ascii="Times New Roman" w:hAnsi="Times New Roman"/>
          <w:color w:val="000000"/>
          <w:sz w:val="28"/>
          <w:lang w:val="ru-RU"/>
        </w:rPr>
        <w:t>​</w:t>
      </w:r>
      <w:r w:rsidRPr="003644F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="003644F3"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Математика (в 2 частях), 5 класс/ </w:t>
      </w:r>
      <w:proofErr w:type="spellStart"/>
      <w:r w:rsidR="003644F3"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>Виленкин</w:t>
      </w:r>
      <w:proofErr w:type="spellEnd"/>
      <w:r w:rsidR="003644F3"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Н.Я., Жохов В.И., Чесноков А.С., Александрова Л.А., </w:t>
      </w:r>
      <w:proofErr w:type="spellStart"/>
      <w:r w:rsidR="003644F3"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>Шварцбурд</w:t>
      </w:r>
      <w:proofErr w:type="spellEnd"/>
      <w:r w:rsidR="003644F3"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С.И., Акционерное общество «Издательство «Просвещение»</w:t>
      </w:r>
    </w:p>
    <w:p w14:paraId="732C3399" w14:textId="57308118" w:rsidR="00D064E1" w:rsidRPr="003644F3" w:rsidRDefault="003644F3" w:rsidP="003644F3">
      <w:pPr>
        <w:pStyle w:val="ae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Математика (в 2 частях), 6 класс/ </w:t>
      </w:r>
      <w:proofErr w:type="spellStart"/>
      <w:r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>Виленкин</w:t>
      </w:r>
      <w:proofErr w:type="spellEnd"/>
      <w:r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Н.Я., Жохов В.И., Чесноков А.С., Александрова Л.А., </w:t>
      </w:r>
      <w:proofErr w:type="spellStart"/>
      <w:r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>Шварцбурд</w:t>
      </w:r>
      <w:proofErr w:type="spellEnd"/>
      <w:r w:rsidRPr="003644F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С.И., Акционерное общество «Издательство «Просвещение»</w:t>
      </w:r>
    </w:p>
    <w:p w14:paraId="01C468F3" w14:textId="77777777" w:rsidR="00D064E1" w:rsidRPr="006A61DE" w:rsidRDefault="00000000">
      <w:pPr>
        <w:spacing w:after="0"/>
        <w:ind w:left="120"/>
        <w:rPr>
          <w:lang w:val="ru-RU"/>
        </w:rPr>
      </w:pPr>
      <w:r w:rsidRPr="006A61DE">
        <w:rPr>
          <w:rFonts w:ascii="Times New Roman" w:hAnsi="Times New Roman"/>
          <w:color w:val="000000"/>
          <w:sz w:val="28"/>
          <w:lang w:val="ru-RU"/>
        </w:rPr>
        <w:t>​</w:t>
      </w:r>
    </w:p>
    <w:p w14:paraId="66FAE933" w14:textId="77777777" w:rsidR="00D064E1" w:rsidRPr="006A61DE" w:rsidRDefault="00000000">
      <w:pPr>
        <w:spacing w:after="0" w:line="480" w:lineRule="auto"/>
        <w:ind w:left="120"/>
        <w:rPr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34CE9B" w14:textId="77777777" w:rsidR="003644F3" w:rsidRPr="003644F3" w:rsidRDefault="00000000" w:rsidP="003644F3">
      <w:pPr>
        <w:pStyle w:val="ae"/>
        <w:numPr>
          <w:ilvl w:val="0"/>
          <w:numId w:val="12"/>
        </w:numPr>
        <w:spacing w:after="0" w:line="240" w:lineRule="auto"/>
        <w:rPr>
          <w:lang w:val="ru-RU"/>
        </w:rPr>
      </w:pPr>
      <w:r w:rsidRPr="003644F3">
        <w:rPr>
          <w:rFonts w:ascii="Times New Roman" w:hAnsi="Times New Roman"/>
          <w:color w:val="000000"/>
          <w:sz w:val="28"/>
          <w:lang w:val="ru-RU"/>
        </w:rPr>
        <w:t>​</w:t>
      </w:r>
      <w:r w:rsidR="003644F3" w:rsidRPr="003644F3">
        <w:rPr>
          <w:rFonts w:ascii="Times New Roman" w:hAnsi="Times New Roman"/>
          <w:color w:val="000000"/>
          <w:sz w:val="28"/>
          <w:lang w:val="ru-RU"/>
        </w:rPr>
        <w:t xml:space="preserve">Учебники 5, 6 классы (в двух частях). Авторы: </w:t>
      </w:r>
      <w:proofErr w:type="spellStart"/>
      <w:r w:rsidR="003644F3" w:rsidRPr="003644F3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="003644F3" w:rsidRPr="003644F3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</w:t>
      </w:r>
      <w:proofErr w:type="spellStart"/>
      <w:r w:rsidR="003644F3" w:rsidRPr="003644F3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="003644F3" w:rsidRPr="003644F3">
        <w:rPr>
          <w:rFonts w:ascii="Times New Roman" w:hAnsi="Times New Roman"/>
          <w:color w:val="000000"/>
          <w:sz w:val="28"/>
          <w:lang w:val="ru-RU"/>
        </w:rPr>
        <w:t xml:space="preserve"> С.И.</w:t>
      </w:r>
    </w:p>
    <w:p w14:paraId="45946FC0" w14:textId="09296BAF" w:rsidR="003644F3" w:rsidRPr="003644F3" w:rsidRDefault="003644F3" w:rsidP="003644F3">
      <w:pPr>
        <w:pStyle w:val="ae"/>
        <w:numPr>
          <w:ilvl w:val="0"/>
          <w:numId w:val="12"/>
        </w:numPr>
        <w:spacing w:after="0" w:line="240" w:lineRule="auto"/>
        <w:rPr>
          <w:lang w:val="ru-RU"/>
        </w:rPr>
      </w:pPr>
      <w:r w:rsidRPr="003644F3">
        <w:rPr>
          <w:rFonts w:ascii="Times New Roman" w:hAnsi="Times New Roman"/>
          <w:color w:val="000000"/>
          <w:sz w:val="28"/>
          <w:lang w:val="ru-RU"/>
        </w:rPr>
        <w:t xml:space="preserve">Рабочие тетради 5, 6 классы (в двух частях). Автор </w:t>
      </w:r>
      <w:proofErr w:type="spellStart"/>
      <w:r w:rsidRPr="003644F3">
        <w:rPr>
          <w:rFonts w:ascii="Times New Roman" w:hAnsi="Times New Roman"/>
          <w:color w:val="000000"/>
          <w:sz w:val="28"/>
          <w:lang w:val="ru-RU"/>
        </w:rPr>
        <w:t>РудницкаяВ.Н</w:t>
      </w:r>
      <w:proofErr w:type="spellEnd"/>
      <w:r w:rsidRPr="003644F3">
        <w:rPr>
          <w:rFonts w:ascii="Times New Roman" w:hAnsi="Times New Roman"/>
          <w:color w:val="000000"/>
          <w:sz w:val="28"/>
          <w:lang w:val="ru-RU"/>
        </w:rPr>
        <w:t>.</w:t>
      </w:r>
    </w:p>
    <w:p w14:paraId="2F042069" w14:textId="65B5C3E7" w:rsidR="003644F3" w:rsidRPr="003644F3" w:rsidRDefault="003644F3" w:rsidP="003644F3">
      <w:pPr>
        <w:pStyle w:val="ae"/>
        <w:numPr>
          <w:ilvl w:val="0"/>
          <w:numId w:val="12"/>
        </w:numPr>
        <w:spacing w:after="0" w:line="240" w:lineRule="auto"/>
        <w:rPr>
          <w:lang w:val="ru-RU"/>
        </w:rPr>
      </w:pPr>
      <w:r w:rsidRPr="003644F3">
        <w:rPr>
          <w:rFonts w:ascii="Times New Roman" w:hAnsi="Times New Roman"/>
          <w:color w:val="000000"/>
          <w:sz w:val="28"/>
          <w:lang w:val="ru-RU"/>
        </w:rPr>
        <w:t>Контрольные работы 5, 6 классы. Авторы: Жохов В.И., Крайнева Л.Б.</w:t>
      </w:r>
    </w:p>
    <w:p w14:paraId="04068A78" w14:textId="2BE0AF67" w:rsidR="003644F3" w:rsidRPr="003644F3" w:rsidRDefault="003644F3" w:rsidP="003644F3">
      <w:pPr>
        <w:pStyle w:val="ae"/>
        <w:numPr>
          <w:ilvl w:val="0"/>
          <w:numId w:val="12"/>
        </w:numPr>
        <w:spacing w:after="0" w:line="240" w:lineRule="auto"/>
        <w:rPr>
          <w:lang w:val="ru-RU"/>
        </w:rPr>
      </w:pPr>
      <w:r w:rsidRPr="003644F3">
        <w:rPr>
          <w:rFonts w:ascii="Times New Roman" w:hAnsi="Times New Roman"/>
          <w:color w:val="000000"/>
          <w:sz w:val="28"/>
          <w:lang w:val="ru-RU"/>
        </w:rPr>
        <w:t>Математические диктанты 5, 6 классы. Авторы: Жохов В.И.</w:t>
      </w:r>
    </w:p>
    <w:p w14:paraId="786C979A" w14:textId="3245692D" w:rsidR="003644F3" w:rsidRPr="003644F3" w:rsidRDefault="003644F3" w:rsidP="003644F3">
      <w:pPr>
        <w:pStyle w:val="ae"/>
        <w:numPr>
          <w:ilvl w:val="0"/>
          <w:numId w:val="12"/>
        </w:numPr>
        <w:spacing w:after="0" w:line="240" w:lineRule="auto"/>
        <w:rPr>
          <w:lang w:val="ru-RU"/>
        </w:rPr>
      </w:pPr>
      <w:r w:rsidRPr="003644F3">
        <w:rPr>
          <w:rFonts w:ascii="Times New Roman" w:hAnsi="Times New Roman"/>
          <w:color w:val="000000"/>
          <w:sz w:val="28"/>
          <w:lang w:val="ru-RU"/>
        </w:rPr>
        <w:t xml:space="preserve">Математические тренажеры 5, 6 классы. Авторы: Жохов </w:t>
      </w:r>
      <w:proofErr w:type="gramStart"/>
      <w:r w:rsidRPr="003644F3">
        <w:rPr>
          <w:rFonts w:ascii="Times New Roman" w:hAnsi="Times New Roman"/>
          <w:color w:val="000000"/>
          <w:sz w:val="28"/>
          <w:lang w:val="ru-RU"/>
        </w:rPr>
        <w:t>В.И</w:t>
      </w:r>
      <w:proofErr w:type="gramEnd"/>
    </w:p>
    <w:p w14:paraId="59FFA383" w14:textId="09993F03" w:rsidR="006A61DE" w:rsidRPr="00325FBB" w:rsidRDefault="003644F3" w:rsidP="003644F3">
      <w:pPr>
        <w:pStyle w:val="ae"/>
        <w:numPr>
          <w:ilvl w:val="0"/>
          <w:numId w:val="12"/>
        </w:numPr>
        <w:spacing w:after="0" w:line="240" w:lineRule="auto"/>
        <w:rPr>
          <w:lang w:val="ru-RU"/>
        </w:rPr>
      </w:pPr>
      <w:r w:rsidRPr="003644F3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для учителя. Обучение математике в 5-6 классах. Автор Жохов </w:t>
      </w:r>
      <w:proofErr w:type="gramStart"/>
      <w:r w:rsidRPr="003644F3">
        <w:rPr>
          <w:rFonts w:ascii="Times New Roman" w:hAnsi="Times New Roman"/>
          <w:color w:val="000000"/>
          <w:sz w:val="28"/>
          <w:lang w:val="ru-RU"/>
        </w:rPr>
        <w:t>В.И</w:t>
      </w:r>
      <w:proofErr w:type="gramEnd"/>
    </w:p>
    <w:p w14:paraId="58A56700" w14:textId="77777777" w:rsidR="00325FBB" w:rsidRPr="003644F3" w:rsidRDefault="00325FBB" w:rsidP="00325FBB">
      <w:pPr>
        <w:pStyle w:val="ae"/>
        <w:spacing w:after="0" w:line="240" w:lineRule="auto"/>
        <w:ind w:left="960"/>
        <w:rPr>
          <w:lang w:val="ru-RU"/>
        </w:rPr>
      </w:pPr>
    </w:p>
    <w:p w14:paraId="61CE61FE" w14:textId="53775253" w:rsidR="00D064E1" w:rsidRDefault="00000000" w:rsidP="006A61DE">
      <w:pPr>
        <w:pStyle w:val="ae"/>
        <w:spacing w:after="0" w:line="240" w:lineRule="auto"/>
        <w:ind w:left="840"/>
        <w:rPr>
          <w:rFonts w:ascii="Times New Roman" w:hAnsi="Times New Roman"/>
          <w:b/>
          <w:color w:val="000000"/>
          <w:sz w:val="28"/>
          <w:lang w:val="ru-RU"/>
        </w:rPr>
      </w:pPr>
      <w:r w:rsidRPr="006A61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04C61C" w14:textId="77777777" w:rsidR="00325FBB" w:rsidRPr="006A61DE" w:rsidRDefault="00325FBB" w:rsidP="006A61DE">
      <w:pPr>
        <w:pStyle w:val="ae"/>
        <w:spacing w:after="0" w:line="240" w:lineRule="auto"/>
        <w:ind w:left="840"/>
        <w:rPr>
          <w:lang w:val="ru-RU"/>
        </w:rPr>
      </w:pPr>
    </w:p>
    <w:p w14:paraId="459237BF" w14:textId="5BDD546A" w:rsidR="00D064E1" w:rsidRPr="006A61DE" w:rsidRDefault="00000000" w:rsidP="006A61DE">
      <w:pPr>
        <w:pStyle w:val="ae"/>
        <w:numPr>
          <w:ilvl w:val="0"/>
          <w:numId w:val="8"/>
        </w:numPr>
        <w:spacing w:after="0" w:line="240" w:lineRule="auto"/>
        <w:rPr>
          <w:lang w:val="ru-RU"/>
        </w:rPr>
      </w:pPr>
      <w:r w:rsidRPr="006A61DE">
        <w:rPr>
          <w:rFonts w:ascii="Times New Roman" w:hAnsi="Times New Roman"/>
          <w:color w:val="333333"/>
          <w:sz w:val="28"/>
          <w:lang w:val="ru-RU"/>
        </w:rPr>
        <w:t xml:space="preserve">‌ </w:t>
      </w:r>
      <w:r w:rsidRPr="006A61DE">
        <w:rPr>
          <w:rFonts w:ascii="Times New Roman" w:hAnsi="Times New Roman"/>
          <w:color w:val="000000"/>
          <w:sz w:val="28"/>
          <w:lang w:val="ru-RU"/>
        </w:rPr>
        <w:t>Библиотека</w:t>
      </w:r>
      <w:r w:rsidR="006A61DE" w:rsidRPr="006A61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61DE">
        <w:rPr>
          <w:rFonts w:ascii="Times New Roman" w:hAnsi="Times New Roman"/>
          <w:color w:val="000000"/>
          <w:sz w:val="28"/>
          <w:lang w:val="ru-RU"/>
        </w:rPr>
        <w:t>ЦОК</w:t>
      </w:r>
      <w:r w:rsidRPr="006A61DE">
        <w:rPr>
          <w:sz w:val="28"/>
          <w:lang w:val="ru-RU"/>
        </w:rPr>
        <w:br/>
      </w:r>
      <w:r w:rsidRPr="006A61DE">
        <w:rPr>
          <w:rFonts w:ascii="Times New Roman" w:hAnsi="Times New Roman"/>
          <w:color w:val="000000"/>
          <w:sz w:val="28"/>
        </w:rPr>
        <w:t>https</w:t>
      </w:r>
      <w:r w:rsidRPr="006A61D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6A61DE">
        <w:rPr>
          <w:rFonts w:ascii="Times New Roman" w:hAnsi="Times New Roman"/>
          <w:color w:val="000000"/>
          <w:sz w:val="28"/>
        </w:rPr>
        <w:t>edsoo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6A61DE">
        <w:rPr>
          <w:rFonts w:ascii="Times New Roman" w:hAnsi="Times New Roman"/>
          <w:color w:val="000000"/>
          <w:sz w:val="28"/>
        </w:rPr>
        <w:t>ru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6A61DE">
        <w:rPr>
          <w:rFonts w:ascii="Times New Roman" w:hAnsi="Times New Roman"/>
          <w:color w:val="000000"/>
          <w:sz w:val="28"/>
        </w:rPr>
        <w:t>Vse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materiali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Biblioteki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cifrovogo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obrazovatelnogo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kontenta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teper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dostupni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na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sajte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Akademii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Minprosvescheniya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6A61DE">
        <w:rPr>
          <w:rFonts w:ascii="Times New Roman" w:hAnsi="Times New Roman"/>
          <w:color w:val="000000"/>
          <w:sz w:val="28"/>
        </w:rPr>
        <w:t>Rossii</w:t>
      </w:r>
      <w:proofErr w:type="spellEnd"/>
      <w:r w:rsidRPr="006A61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6A61DE">
        <w:rPr>
          <w:rFonts w:ascii="Times New Roman" w:hAnsi="Times New Roman"/>
          <w:color w:val="000000"/>
          <w:sz w:val="28"/>
        </w:rPr>
        <w:t>htm</w:t>
      </w:r>
      <w:proofErr w:type="spellEnd"/>
      <w:r w:rsidRPr="006A61DE">
        <w:rPr>
          <w:sz w:val="28"/>
          <w:lang w:val="ru-RU"/>
        </w:rPr>
        <w:br/>
      </w:r>
      <w:r w:rsidRPr="006A61DE">
        <w:rPr>
          <w:sz w:val="28"/>
          <w:lang w:val="ru-RU"/>
        </w:rPr>
        <w:br/>
      </w:r>
      <w:bookmarkStart w:id="24" w:name="f8298865-b615-4fbc-b3b5-26c7aa18d60c"/>
      <w:bookmarkEnd w:id="24"/>
    </w:p>
    <w:p w14:paraId="15717880" w14:textId="77777777" w:rsidR="00D064E1" w:rsidRPr="006A61DE" w:rsidRDefault="00D064E1">
      <w:pPr>
        <w:rPr>
          <w:lang w:val="ru-RU"/>
        </w:rPr>
        <w:sectPr w:rsidR="00D064E1" w:rsidRPr="006A61DE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3D287F5F" w14:textId="77777777" w:rsidR="00636D4E" w:rsidRPr="006A61DE" w:rsidRDefault="00636D4E">
      <w:pPr>
        <w:rPr>
          <w:lang w:val="ru-RU"/>
        </w:rPr>
      </w:pPr>
    </w:p>
    <w:sectPr w:rsidR="00636D4E" w:rsidRPr="006A61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972"/>
    <w:multiLevelType w:val="multilevel"/>
    <w:tmpl w:val="C85C14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C6187"/>
    <w:multiLevelType w:val="multilevel"/>
    <w:tmpl w:val="63841D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A024B"/>
    <w:multiLevelType w:val="multilevel"/>
    <w:tmpl w:val="35403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F2709F"/>
    <w:multiLevelType w:val="hybridMultilevel"/>
    <w:tmpl w:val="8048F362"/>
    <w:lvl w:ilvl="0" w:tplc="10748B46">
      <w:numFmt w:val="bullet"/>
      <w:lvlText w:val="•"/>
      <w:lvlJc w:val="left"/>
      <w:pPr>
        <w:ind w:left="480" w:hanging="360"/>
      </w:pPr>
      <w:rPr>
        <w:rFonts w:ascii="Calibri" w:eastAsiaTheme="minorHAnsi" w:hAnsi="Calibri" w:cs="Calibri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4E63920"/>
    <w:multiLevelType w:val="multilevel"/>
    <w:tmpl w:val="6C0A2A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16363"/>
    <w:multiLevelType w:val="hybridMultilevel"/>
    <w:tmpl w:val="1B4A35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FB05D18"/>
    <w:multiLevelType w:val="hybridMultilevel"/>
    <w:tmpl w:val="8C38C2B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20D0C5D"/>
    <w:multiLevelType w:val="multilevel"/>
    <w:tmpl w:val="DEB0A7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942F73"/>
    <w:multiLevelType w:val="hybridMultilevel"/>
    <w:tmpl w:val="053E6BA6"/>
    <w:lvl w:ilvl="0" w:tplc="10748B46">
      <w:numFmt w:val="bullet"/>
      <w:lvlText w:val="•"/>
      <w:lvlJc w:val="left"/>
      <w:pPr>
        <w:ind w:left="960" w:hanging="360"/>
      </w:pPr>
      <w:rPr>
        <w:rFonts w:ascii="Calibri" w:eastAsiaTheme="minorHAnsi" w:hAnsi="Calibri" w:cs="Calibri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32A15E9"/>
    <w:multiLevelType w:val="hybridMultilevel"/>
    <w:tmpl w:val="98625786"/>
    <w:lvl w:ilvl="0" w:tplc="10748B46">
      <w:numFmt w:val="bullet"/>
      <w:lvlText w:val="•"/>
      <w:lvlJc w:val="left"/>
      <w:pPr>
        <w:ind w:left="600" w:hanging="360"/>
      </w:pPr>
      <w:rPr>
        <w:rFonts w:ascii="Calibri" w:eastAsiaTheme="minorHAnsi" w:hAnsi="Calibri" w:cs="Calibri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548272F"/>
    <w:multiLevelType w:val="multilevel"/>
    <w:tmpl w:val="CE8A00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9678BB"/>
    <w:multiLevelType w:val="multilevel"/>
    <w:tmpl w:val="067879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3302760">
    <w:abstractNumId w:val="2"/>
  </w:num>
  <w:num w:numId="2" w16cid:durableId="413091756">
    <w:abstractNumId w:val="0"/>
  </w:num>
  <w:num w:numId="3" w16cid:durableId="1370908670">
    <w:abstractNumId w:val="10"/>
  </w:num>
  <w:num w:numId="4" w16cid:durableId="1612348976">
    <w:abstractNumId w:val="7"/>
  </w:num>
  <w:num w:numId="5" w16cid:durableId="587345927">
    <w:abstractNumId w:val="11"/>
  </w:num>
  <w:num w:numId="6" w16cid:durableId="1031419900">
    <w:abstractNumId w:val="1"/>
  </w:num>
  <w:num w:numId="7" w16cid:durableId="2075008790">
    <w:abstractNumId w:val="4"/>
  </w:num>
  <w:num w:numId="8" w16cid:durableId="882911089">
    <w:abstractNumId w:val="6"/>
  </w:num>
  <w:num w:numId="9" w16cid:durableId="1712193850">
    <w:abstractNumId w:val="5"/>
  </w:num>
  <w:num w:numId="10" w16cid:durableId="1682008107">
    <w:abstractNumId w:val="3"/>
  </w:num>
  <w:num w:numId="11" w16cid:durableId="576982912">
    <w:abstractNumId w:val="9"/>
  </w:num>
  <w:num w:numId="12" w16cid:durableId="346101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064E1"/>
    <w:rsid w:val="00325FBB"/>
    <w:rsid w:val="003644F3"/>
    <w:rsid w:val="00636D4E"/>
    <w:rsid w:val="006A61DE"/>
    <w:rsid w:val="00B620D4"/>
    <w:rsid w:val="00D064E1"/>
    <w:rsid w:val="00E1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AC4B"/>
  <w15:docId w15:val="{A25BBBBA-3AA7-45D1-ADFD-738B1718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A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4848</Words>
  <Characters>27635</Characters>
  <Application>Microsoft Office Word</Application>
  <DocSecurity>0</DocSecurity>
  <Lines>230</Lines>
  <Paragraphs>64</Paragraphs>
  <ScaleCrop>false</ScaleCrop>
  <Company/>
  <LinksUpToDate>false</LinksUpToDate>
  <CharactersWithSpaces>32419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Aser</cp:lastModifiedBy>
  <cp:revision>8</cp:revision>
  <dcterms:created xsi:type="dcterms:W3CDTF">2023-08-20T21:43:00Z</dcterms:created>
  <dcterms:modified xsi:type="dcterms:W3CDTF">2023-08-21T21:08:00Z</dcterms:modified>
</cp:coreProperties>
</file>