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«ШКОЛА №47 ГОРОДА ДОНЕЦКА»</w:t>
      </w: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«Технология</w:t>
      </w: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C50B1" w:rsidRPr="00E0604E" w:rsidRDefault="00FC50B1" w:rsidP="00FC50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Pr="00E0604E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50B1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0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Донецк 2023</w:t>
      </w:r>
      <w:bookmarkEnd w:id="0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FC50B1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0B1" w:rsidRDefault="00FC50B1" w:rsidP="00FC50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FC50B1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ПОЯСНИТЕЛЬНАЯ ЗАПИСКА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Программа по технологии направлена на решение системы задач: 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чертёжно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, активности и инициативности;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В процессе освоения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В программе по технологии осуществляется реализация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‌</w:t>
      </w:r>
      <w:bookmarkStart w:id="1" w:name="6028649a-e0ac-451e-8172-b3f83139ddea"/>
      <w:r w:rsidRPr="00FC50B1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FC50B1">
        <w:rPr>
          <w:rFonts w:ascii="Times New Roman" w:hAnsi="Times New Roman" w:cs="Times New Roman"/>
          <w:sz w:val="28"/>
          <w:szCs w:val="28"/>
        </w:rPr>
        <w:t>‌‌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bookmarkStart w:id="2" w:name="block-12818940"/>
      <w:r w:rsidRPr="00FC50B1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1 КЛАСС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Технологии, профессии и производства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>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Пластические массы, их виды (пластилин, пластика и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УНИВЕРСАЛЬНЫЕ УЧЕБНЫЕ ДЕЙСТВИЯ (ПРОПЕДЕВТИЧЕСКИЙ УРОВЕНЬ)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38F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38F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Самоорганизация и самоконтроль: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2 КЛАСС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Технологии, профессии и производства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>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другие).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Самоорганизация и самоконтроль: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3 КЛАСС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Технологии, профессии и производства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на уроках технологии.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C50B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Работа с текстовым редактором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C50B1">
        <w:rPr>
          <w:rFonts w:ascii="Times New Roman" w:hAnsi="Times New Roman" w:cs="Times New Roman"/>
          <w:sz w:val="28"/>
          <w:szCs w:val="28"/>
        </w:rPr>
        <w:t xml:space="preserve">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C50B1">
        <w:rPr>
          <w:rFonts w:ascii="Times New Roman" w:hAnsi="Times New Roman" w:cs="Times New Roman"/>
          <w:sz w:val="28"/>
          <w:szCs w:val="28"/>
        </w:rPr>
        <w:t xml:space="preserve"> или другим.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определять способы доработки конструкций с учётом предложенных условий;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читать и воспроизводить простой чертёж (эскиз) развёртки изделия;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описывать предметы рукотворного мира, оценивать их достоинства;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Самоорганизация и самоконтроль: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я её решения;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4 КЛАСС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Технологии, профессии и производства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другие).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мир, его место и влияние на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>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, безопасность, эргономичность и другие).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</w:t>
      </w: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 изделий и другое. Создание презентаций в программе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C50B1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использовать рисунки из ресурса компьютера в оформлении изделий и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описывать факты из истории развития ремёсел на Руси и в России,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к предметам декоративно-прикладного искусства разных народов Российской Федерации;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Самоорганизация и самоконтроль: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  <w:sectPr w:rsidR="00FC50B1" w:rsidRPr="00FC50B1">
          <w:pgSz w:w="11906" w:h="16383"/>
          <w:pgMar w:top="1134" w:right="850" w:bottom="1134" w:left="1701" w:header="720" w:footer="720" w:gutter="0"/>
          <w:cols w:space="720"/>
        </w:sect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bookmarkStart w:id="3" w:name="block-12818942"/>
      <w:bookmarkEnd w:id="2"/>
      <w:r w:rsidRPr="00FC50B1">
        <w:rPr>
          <w:rFonts w:ascii="Times New Roman" w:hAnsi="Times New Roman" w:cs="Times New Roman"/>
          <w:sz w:val="28"/>
          <w:szCs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4" w:name="_Toc143620888"/>
      <w:bookmarkEnd w:id="4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5" w:name="_Toc143620889"/>
      <w:bookmarkEnd w:id="5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сравнивать группы объектов (изделий), выделять в них общее и различия;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планировать работу, соотносить свои действия с поставленной целью;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6" w:name="_Toc143620890"/>
      <w:bookmarkEnd w:id="6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раскрашиванием, аппликацией, строчкой прямого стежка;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К концу обучения во 2 классе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отличать макет от модели, строить трёхмерный макет из готовой развёртки;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делать выбор, какое мнение принять – своё или другое, высказанное в ходе обсуждения;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называть профессии людей, работающих в сфере обслуживания.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К концу обучения в 3 классе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FC50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доступной информацией, работать в программах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C50B1">
        <w:rPr>
          <w:rFonts w:ascii="Times New Roman" w:hAnsi="Times New Roman" w:cs="Times New Roman"/>
          <w:sz w:val="28"/>
          <w:szCs w:val="28"/>
        </w:rPr>
        <w:t xml:space="preserve">,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C50B1">
        <w:rPr>
          <w:rFonts w:ascii="Times New Roman" w:hAnsi="Times New Roman" w:cs="Times New Roman"/>
          <w:sz w:val="28"/>
          <w:szCs w:val="28"/>
        </w:rPr>
        <w:t xml:space="preserve"> </w:t>
      </w:r>
      <w:r w:rsidRPr="00FC50B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C50B1">
        <w:rPr>
          <w:rFonts w:ascii="Times New Roman" w:hAnsi="Times New Roman" w:cs="Times New Roman"/>
          <w:sz w:val="28"/>
          <w:szCs w:val="28"/>
        </w:rPr>
        <w:t>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0B1">
        <w:rPr>
          <w:rFonts w:ascii="Times New Roman" w:hAnsi="Times New Roman" w:cs="Times New Roman"/>
          <w:sz w:val="28"/>
          <w:szCs w:val="28"/>
          <w:lang w:val="en-US"/>
        </w:rPr>
        <w:t>​​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1906" w:h="16383"/>
          <w:pgMar w:top="1134" w:right="850" w:bottom="1134" w:left="1701" w:header="720" w:footer="720" w:gutter="0"/>
          <w:cols w:space="720"/>
        </w:sect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block-12818938"/>
      <w:bookmarkEnd w:id="3"/>
      <w:r w:rsidRPr="00FC50B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ТЕМАТИЧЕСКОЕ </w:t>
      </w:r>
      <w:proofErr w:type="gramStart"/>
      <w:r w:rsidRPr="00FC50B1">
        <w:rPr>
          <w:rFonts w:ascii="Times New Roman" w:hAnsi="Times New Roman" w:cs="Times New Roman"/>
          <w:sz w:val="28"/>
          <w:szCs w:val="28"/>
          <w:lang w:val="en-US"/>
        </w:rPr>
        <w:t>ПЛАНИРОВАНИЕ  1</w:t>
      </w:r>
      <w:proofErr w:type="gramEnd"/>
      <w:r w:rsidRPr="00FC50B1">
        <w:rPr>
          <w:rFonts w:ascii="Times New Roman" w:hAnsi="Times New Roman" w:cs="Times New Roman"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590"/>
        <w:gridCol w:w="1585"/>
        <w:gridCol w:w="1817"/>
        <w:gridCol w:w="1883"/>
        <w:gridCol w:w="2734"/>
      </w:tblGrid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8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C50B1" w:rsidRPr="00FC50B1" w:rsidTr="00FC38F1">
        <w:trPr>
          <w:trHeight w:val="10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FC38F1">
        <w:trPr>
          <w:trHeight w:val="607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FC38F1">
        <w:trPr>
          <w:trHeight w:val="762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соединения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природных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FC38F1">
        <w:trPr>
          <w:trHeight w:val="763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Изделие. Основа и детали изделия.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Понятие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Сгибание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складывание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Понятие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конструкция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Швейные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иглы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строчки прямого стежка (перевивы).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8F1">
              <w:rPr>
                <w:rFonts w:ascii="Times New Roman" w:hAnsi="Times New Roman" w:cs="Times New Roman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0B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16"/>
        <w:gridCol w:w="1570"/>
        <w:gridCol w:w="1817"/>
        <w:gridCol w:w="1883"/>
        <w:gridCol w:w="2710"/>
      </w:tblGrid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8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Биговка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Элементы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графической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B1" w:rsidRPr="00FC50B1" w:rsidTr="00FC38F1">
        <w:trPr>
          <w:trHeight w:val="1380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Разметка</w:t>
            </w:r>
            <w:proofErr w:type="spellEnd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круглых</w:t>
            </w:r>
            <w:proofErr w:type="spellEnd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деталей</w:t>
            </w:r>
            <w:proofErr w:type="spellEnd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F1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38F1" w:rsidRDefault="00FC50B1" w:rsidP="00FC5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</w:t>
            </w:r>
            <w:proofErr w:type="spellEnd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8F1">
              <w:rPr>
                <w:rFonts w:ascii="Times New Roman" w:hAnsi="Times New Roman" w:cs="Times New Roman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0B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094"/>
        <w:gridCol w:w="1510"/>
        <w:gridCol w:w="1817"/>
        <w:gridCol w:w="1883"/>
        <w:gridCol w:w="2668"/>
      </w:tblGrid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Информационно-коммуникативные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обработки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строительство.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Гофрокартон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формы деталей и изделий.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Развертка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Чертеж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обработки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текстильных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Пришивание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пуговиц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Ремонт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производства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Конструирование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изделий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разных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0B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5283"/>
        <w:gridCol w:w="1481"/>
        <w:gridCol w:w="1817"/>
        <w:gridCol w:w="1883"/>
        <w:gridCol w:w="2592"/>
      </w:tblGrid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Информационно-коммуникативные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Конструирование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робототехнических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Синтетические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0B1" w:rsidRPr="00FC50B1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0B1" w:rsidRPr="00FC50B1" w:rsidRDefault="00FC50B1" w:rsidP="00FC5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  <w:sectPr w:rsidR="00FC50B1" w:rsidRPr="00FC50B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0B1">
        <w:rPr>
          <w:rFonts w:ascii="Times New Roman" w:hAnsi="Times New Roman" w:cs="Times New Roman"/>
          <w:sz w:val="28"/>
          <w:szCs w:val="28"/>
          <w:lang w:val="en-US"/>
        </w:rPr>
        <w:t>ОБЯЗАТЕЛЬНЫЕ УЧЕБНЫЕ МАТЕРИАЛЫ ДЛЯ УЧЕНИКА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0B1">
        <w:rPr>
          <w:rFonts w:ascii="Times New Roman" w:hAnsi="Times New Roman" w:cs="Times New Roman"/>
          <w:sz w:val="28"/>
          <w:szCs w:val="28"/>
        </w:rPr>
        <w:t xml:space="preserve">​‌• Технология: 1-й класс: учебник, 1 класс/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  <w:r w:rsidRPr="00FC50B1">
        <w:rPr>
          <w:rFonts w:ascii="Times New Roman" w:hAnsi="Times New Roman" w:cs="Times New Roman"/>
          <w:sz w:val="28"/>
          <w:szCs w:val="28"/>
        </w:rPr>
        <w:br/>
        <w:t xml:space="preserve"> • Технология: 2-й класс: учебник, 2 класс/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  <w:r w:rsidRPr="00FC50B1">
        <w:rPr>
          <w:rFonts w:ascii="Times New Roman" w:hAnsi="Times New Roman" w:cs="Times New Roman"/>
          <w:sz w:val="28"/>
          <w:szCs w:val="28"/>
        </w:rPr>
        <w:br/>
        <w:t xml:space="preserve"> • Технология: 3-й класс: учебник, 3 класс/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  <w:r w:rsidRPr="00FC50B1">
        <w:rPr>
          <w:rFonts w:ascii="Times New Roman" w:hAnsi="Times New Roman" w:cs="Times New Roman"/>
          <w:sz w:val="28"/>
          <w:szCs w:val="28"/>
        </w:rPr>
        <w:br/>
      </w:r>
      <w:bookmarkStart w:id="9" w:name="fd2563da-70e6-4a8e-9eef-1431331cf80c"/>
      <w:r w:rsidRPr="00FC50B1">
        <w:rPr>
          <w:rFonts w:ascii="Times New Roman" w:hAnsi="Times New Roman" w:cs="Times New Roman"/>
          <w:sz w:val="28"/>
          <w:szCs w:val="28"/>
        </w:rPr>
        <w:t xml:space="preserve"> • Технология: 4-й класс: учебник, 4 класс/ </w:t>
      </w:r>
      <w:proofErr w:type="spellStart"/>
      <w:r w:rsidRPr="00FC50B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 xml:space="preserve"> Е.А., Зуева Т.П.</w:t>
      </w:r>
      <w:proofErr w:type="gramEnd"/>
      <w:r w:rsidRPr="00FC50B1">
        <w:rPr>
          <w:rFonts w:ascii="Times New Roman" w:hAnsi="Times New Roman" w:cs="Times New Roman"/>
          <w:sz w:val="28"/>
          <w:szCs w:val="28"/>
        </w:rPr>
        <w:t>, Акционерное общество «Издательство «Просвещение»</w:t>
      </w:r>
      <w:bookmarkEnd w:id="9"/>
      <w:r w:rsidRPr="00FC50B1">
        <w:rPr>
          <w:rFonts w:ascii="Times New Roman" w:hAnsi="Times New Roman" w:cs="Times New Roman"/>
          <w:sz w:val="28"/>
          <w:szCs w:val="28"/>
        </w:rPr>
        <w:t>‌​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​‌‌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​‌‌​</w:t>
      </w: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</w:p>
    <w:p w:rsidR="00FC50B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CD66F1" w:rsidRPr="00FC50B1" w:rsidRDefault="00FC50B1" w:rsidP="00FC50B1">
      <w:pPr>
        <w:rPr>
          <w:rFonts w:ascii="Times New Roman" w:hAnsi="Times New Roman" w:cs="Times New Roman"/>
          <w:sz w:val="28"/>
          <w:szCs w:val="28"/>
        </w:rPr>
      </w:pPr>
      <w:r w:rsidRPr="00FC50B1">
        <w:rPr>
          <w:rFonts w:ascii="Times New Roman" w:hAnsi="Times New Roman" w:cs="Times New Roman"/>
          <w:sz w:val="28"/>
          <w:szCs w:val="28"/>
        </w:rPr>
        <w:t>​​‌</w:t>
      </w:r>
      <w:bookmarkStart w:id="10" w:name="111db0ec-8c24-4b78-b09f-eef62a6c6ea2"/>
      <w:r w:rsidRPr="00FC50B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C50B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C50B1"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50B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50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50B1">
        <w:rPr>
          <w:rFonts w:ascii="Times New Roman" w:hAnsi="Times New Roman" w:cs="Times New Roman"/>
          <w:sz w:val="28"/>
          <w:szCs w:val="28"/>
        </w:rPr>
        <w:t>/</w:t>
      </w:r>
      <w:bookmarkEnd w:id="10"/>
      <w:r w:rsidRPr="00FC50B1">
        <w:rPr>
          <w:rFonts w:ascii="Times New Roman" w:hAnsi="Times New Roman" w:cs="Times New Roman"/>
          <w:sz w:val="28"/>
          <w:szCs w:val="28"/>
        </w:rPr>
        <w:t>‌</w:t>
      </w:r>
    </w:p>
    <w:sectPr w:rsidR="00CD66F1" w:rsidRPr="00F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8"/>
    <w:rsid w:val="006F1F48"/>
    <w:rsid w:val="00CD66F1"/>
    <w:rsid w:val="00FC38F1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8476</Words>
  <Characters>48319</Characters>
  <Application>Microsoft Office Word</Application>
  <DocSecurity>0</DocSecurity>
  <Lines>402</Lines>
  <Paragraphs>113</Paragraphs>
  <ScaleCrop>false</ScaleCrop>
  <Company/>
  <LinksUpToDate>false</LinksUpToDate>
  <CharactersWithSpaces>56682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2023-11-16T12:15:00Z</dcterms:created>
  <dcterms:modified xsi:type="dcterms:W3CDTF">2023-11-16T13:52:00Z</dcterms:modified>
</cp:coreProperties>
</file>